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82D7" w14:textId="77777777" w:rsidR="00EF0256" w:rsidRDefault="00EF0256" w:rsidP="00EF0256">
      <w:pPr>
        <w:jc w:val="right"/>
      </w:pPr>
      <w:r>
        <w:rPr>
          <w:rFonts w:hint="eastAsia"/>
        </w:rPr>
        <w:t xml:space="preserve">年　　</w:t>
      </w:r>
      <w:r w:rsidR="00F35EFE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35EFE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27424727" w14:textId="77777777" w:rsidR="00EF0256" w:rsidRDefault="00EF0256">
      <w:r>
        <w:rPr>
          <w:rFonts w:hint="eastAsia"/>
        </w:rPr>
        <w:t>日本救急撮影技師認定機構</w:t>
      </w:r>
    </w:p>
    <w:p w14:paraId="34B05CDD" w14:textId="4511ADCC" w:rsidR="00EF0256" w:rsidRPr="00EF0256" w:rsidRDefault="00EF0256">
      <w:r>
        <w:rPr>
          <w:rFonts w:hint="eastAsia"/>
        </w:rPr>
        <w:t xml:space="preserve">代表理事　</w:t>
      </w:r>
      <w:r w:rsidR="0052263E">
        <w:rPr>
          <w:rFonts w:hint="eastAsia"/>
          <w:sz w:val="24"/>
          <w:szCs w:val="24"/>
        </w:rPr>
        <w:t>西　池</w:t>
      </w:r>
      <w:r w:rsidR="0052263E" w:rsidRPr="00EF0256">
        <w:rPr>
          <w:rFonts w:hint="eastAsia"/>
          <w:sz w:val="24"/>
          <w:szCs w:val="24"/>
        </w:rPr>
        <w:t xml:space="preserve">　</w:t>
      </w:r>
      <w:r w:rsidR="0052263E">
        <w:rPr>
          <w:rFonts w:hint="eastAsia"/>
          <w:sz w:val="24"/>
          <w:szCs w:val="24"/>
        </w:rPr>
        <w:t>成　章</w:t>
      </w:r>
      <w:r>
        <w:rPr>
          <w:rFonts w:hint="eastAsia"/>
        </w:rPr>
        <w:t xml:space="preserve">　殿</w:t>
      </w:r>
    </w:p>
    <w:p w14:paraId="6CE75EE0" w14:textId="77777777" w:rsidR="00EF0256" w:rsidRDefault="00EF0256"/>
    <w:p w14:paraId="032FBA5B" w14:textId="77777777" w:rsidR="00BC2C14" w:rsidRDefault="00EF0256" w:rsidP="0001533A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所　属　　　　　　　　　　</w:t>
      </w:r>
      <w:r w:rsidR="000153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590CD5A7" w14:textId="77777777" w:rsidR="00BC2C14" w:rsidRDefault="00BC2C14" w:rsidP="00BC2C14">
      <w:pPr>
        <w:ind w:firstLineChars="2160" w:firstLine="4536"/>
        <w:rPr>
          <w:u w:val="single"/>
        </w:rPr>
      </w:pPr>
      <w:r w:rsidRPr="00EF0256">
        <w:rPr>
          <w:rFonts w:hint="eastAsia"/>
          <w:u w:val="single"/>
        </w:rPr>
        <w:t>認定番号　　　　　番</w:t>
      </w:r>
    </w:p>
    <w:p w14:paraId="5C6D4208" w14:textId="77777777" w:rsidR="00EF0256" w:rsidRPr="00EF0256" w:rsidRDefault="00EF0256" w:rsidP="00FB7D16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氏　名　　　　　　　　　</w:t>
      </w:r>
      <w:r w:rsidR="000153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印　</w:t>
      </w:r>
    </w:p>
    <w:p w14:paraId="668B1FFE" w14:textId="77777777" w:rsidR="00EF0256" w:rsidRDefault="0001533A" w:rsidP="00E23783">
      <w:pPr>
        <w:ind w:firstLineChars="3847" w:firstLine="8079"/>
        <w:jc w:val="left"/>
      </w:pPr>
      <w:r>
        <w:rPr>
          <w:rFonts w:hint="eastAsia"/>
        </w:rPr>
        <w:t>自</w:t>
      </w:r>
      <w:r w:rsidR="00E23783">
        <w:rPr>
          <w:rFonts w:hint="eastAsia"/>
        </w:rPr>
        <w:t xml:space="preserve">　</w:t>
      </w:r>
      <w:r>
        <w:rPr>
          <w:rFonts w:hint="eastAsia"/>
        </w:rPr>
        <w:t>著</w:t>
      </w:r>
    </w:p>
    <w:p w14:paraId="0257537B" w14:textId="77777777" w:rsidR="0036057A" w:rsidRPr="00EF0256" w:rsidRDefault="00EF0256" w:rsidP="00EF025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F0256">
        <w:rPr>
          <w:rFonts w:asciiTheme="majorEastAsia" w:eastAsiaTheme="majorEastAsia" w:hAnsiTheme="majorEastAsia" w:hint="eastAsia"/>
          <w:sz w:val="24"/>
          <w:szCs w:val="24"/>
        </w:rPr>
        <w:t>救急撮影認定技師</w:t>
      </w:r>
      <w:r w:rsidR="004D0040">
        <w:rPr>
          <w:rFonts w:asciiTheme="majorEastAsia" w:eastAsiaTheme="majorEastAsia" w:hAnsiTheme="majorEastAsia" w:hint="eastAsia"/>
          <w:sz w:val="24"/>
          <w:szCs w:val="24"/>
        </w:rPr>
        <w:t xml:space="preserve">　認定</w:t>
      </w:r>
      <w:r w:rsidRPr="00EF0256">
        <w:rPr>
          <w:rFonts w:asciiTheme="majorEastAsia" w:eastAsiaTheme="majorEastAsia" w:hAnsiTheme="majorEastAsia" w:hint="eastAsia"/>
          <w:sz w:val="24"/>
          <w:szCs w:val="24"/>
        </w:rPr>
        <w:t>バッジ</w:t>
      </w:r>
      <w:r w:rsidR="0001533A">
        <w:rPr>
          <w:rFonts w:asciiTheme="majorEastAsia" w:eastAsiaTheme="majorEastAsia" w:hAnsiTheme="majorEastAsia" w:hint="eastAsia"/>
          <w:sz w:val="24"/>
          <w:szCs w:val="24"/>
        </w:rPr>
        <w:t>紛失報告書</w:t>
      </w:r>
    </w:p>
    <w:p w14:paraId="6B2A40FD" w14:textId="77777777" w:rsidR="00EF0256" w:rsidRPr="0001533A" w:rsidRDefault="00EF0256"/>
    <w:p w14:paraId="4F0C29AA" w14:textId="77777777" w:rsidR="0001533A" w:rsidRPr="0001533A" w:rsidRDefault="00EF0256" w:rsidP="0001533A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01533A">
        <w:rPr>
          <w:rFonts w:hint="eastAsia"/>
        </w:rPr>
        <w:t>私は</w:t>
      </w:r>
      <w:r w:rsidR="00FB7D16">
        <w:rPr>
          <w:rFonts w:hint="eastAsia"/>
        </w:rPr>
        <w:t>救急撮影認定技師の認定バッジを</w:t>
      </w:r>
      <w:r w:rsidR="0001533A">
        <w:rPr>
          <w:rFonts w:hint="eastAsia"/>
        </w:rPr>
        <w:t>紛</w:t>
      </w:r>
      <w:r w:rsidR="0001533A" w:rsidRPr="0001533A">
        <w:rPr>
          <w:rFonts w:asciiTheme="minorEastAsia" w:hAnsiTheme="minorEastAsia" w:hint="eastAsia"/>
          <w:szCs w:val="21"/>
        </w:rPr>
        <w:t>失したことを</w:t>
      </w:r>
      <w:r w:rsidR="0001533A">
        <w:rPr>
          <w:rFonts w:asciiTheme="minorEastAsia" w:hAnsiTheme="minorEastAsia" w:hint="eastAsia"/>
          <w:szCs w:val="21"/>
        </w:rPr>
        <w:t>ここに報告いたします．</w:t>
      </w:r>
    </w:p>
    <w:p w14:paraId="20A743FD" w14:textId="77777777" w:rsidR="00564117" w:rsidRPr="0001533A" w:rsidRDefault="00564117"/>
    <w:p w14:paraId="4BE80399" w14:textId="77777777" w:rsidR="0001533A" w:rsidRDefault="0001533A">
      <w:r>
        <w:rPr>
          <w:rFonts w:hint="eastAsia"/>
        </w:rPr>
        <w:tab/>
      </w:r>
      <w:r>
        <w:rPr>
          <w:rFonts w:hint="eastAsia"/>
        </w:rPr>
        <w:t>紛失日時：</w:t>
      </w:r>
    </w:p>
    <w:p w14:paraId="1EDED163" w14:textId="77777777" w:rsidR="00564117" w:rsidRDefault="0001533A">
      <w:r>
        <w:rPr>
          <w:rFonts w:hint="eastAsia"/>
        </w:rPr>
        <w:tab/>
      </w:r>
      <w:r>
        <w:rPr>
          <w:rFonts w:hint="eastAsia"/>
        </w:rPr>
        <w:t>紛失場所：</w:t>
      </w:r>
    </w:p>
    <w:p w14:paraId="65137D68" w14:textId="77777777" w:rsidR="0001533A" w:rsidRDefault="0001533A"/>
    <w:p w14:paraId="37BEF2B2" w14:textId="77777777" w:rsidR="0001533A" w:rsidRDefault="0001533A"/>
    <w:p w14:paraId="3371706E" w14:textId="77777777" w:rsidR="0001533A" w:rsidRDefault="0001533A"/>
    <w:p w14:paraId="21F2F6AB" w14:textId="77777777" w:rsidR="0001533A" w:rsidRPr="00EF0256" w:rsidRDefault="0001533A" w:rsidP="0001533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F0256">
        <w:rPr>
          <w:rFonts w:asciiTheme="majorEastAsia" w:eastAsiaTheme="majorEastAsia" w:hAnsiTheme="majorEastAsia" w:hint="eastAsia"/>
          <w:sz w:val="24"/>
          <w:szCs w:val="24"/>
        </w:rPr>
        <w:t>救急撮影認定技師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認定</w:t>
      </w:r>
      <w:r w:rsidRPr="00EF0256">
        <w:rPr>
          <w:rFonts w:asciiTheme="majorEastAsia" w:eastAsiaTheme="majorEastAsia" w:hAnsiTheme="majorEastAsia" w:hint="eastAsia"/>
          <w:sz w:val="24"/>
          <w:szCs w:val="24"/>
        </w:rPr>
        <w:t>バッジ</w:t>
      </w:r>
      <w:r>
        <w:rPr>
          <w:rFonts w:asciiTheme="majorEastAsia" w:eastAsiaTheme="majorEastAsia" w:hAnsiTheme="majorEastAsia" w:hint="eastAsia"/>
          <w:sz w:val="24"/>
          <w:szCs w:val="24"/>
        </w:rPr>
        <w:t>紛失証明書</w:t>
      </w:r>
    </w:p>
    <w:p w14:paraId="00EDB546" w14:textId="77777777" w:rsidR="0001533A" w:rsidRDefault="0001533A"/>
    <w:p w14:paraId="3A4FE5EB" w14:textId="77777777" w:rsidR="0001533A" w:rsidRDefault="0001533A" w:rsidP="0001533A">
      <w:r>
        <w:rPr>
          <w:rFonts w:hint="eastAsia"/>
        </w:rPr>
        <w:t xml:space="preserve">　当施設に所属する救急撮影認定技師の　</w:t>
      </w:r>
      <w:r w:rsidRPr="0001533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01533A">
        <w:rPr>
          <w:rFonts w:hint="eastAsia"/>
          <w:u w:val="single"/>
        </w:rPr>
        <w:t xml:space="preserve">名　　　　　　　　　　　　　</w:t>
      </w:r>
      <w:r>
        <w:rPr>
          <w:rFonts w:hint="eastAsia"/>
        </w:rPr>
        <w:t xml:space="preserve">　は，救急撮影認定技師　認定バッジを紛失したことを証明いたします．</w:t>
      </w:r>
    </w:p>
    <w:p w14:paraId="263437A6" w14:textId="77777777" w:rsidR="0001533A" w:rsidRPr="0001533A" w:rsidRDefault="0001533A" w:rsidP="0001533A"/>
    <w:p w14:paraId="3C47A0FD" w14:textId="77777777" w:rsidR="0001533A" w:rsidRDefault="0001533A" w:rsidP="0001533A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所　属　　　　　　　　　　　　　　　　　</w:t>
      </w:r>
    </w:p>
    <w:p w14:paraId="22F7E0E7" w14:textId="77777777" w:rsidR="0001533A" w:rsidRDefault="0001533A" w:rsidP="0001533A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所属長役職名　　　　　　　　　　　　</w:t>
      </w:r>
    </w:p>
    <w:p w14:paraId="1A7BD357" w14:textId="77777777" w:rsidR="0001533A" w:rsidRDefault="0001533A" w:rsidP="0001533A">
      <w:pPr>
        <w:spacing w:line="360" w:lineRule="auto"/>
        <w:ind w:firstLineChars="2160" w:firstLine="4536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印　</w:t>
      </w:r>
    </w:p>
    <w:p w14:paraId="1B6766C8" w14:textId="77777777" w:rsidR="0001533A" w:rsidRDefault="0001533A" w:rsidP="00E23783">
      <w:pPr>
        <w:ind w:firstLineChars="3847" w:firstLine="8079"/>
        <w:jc w:val="left"/>
      </w:pPr>
      <w:r>
        <w:rPr>
          <w:rFonts w:hint="eastAsia"/>
        </w:rPr>
        <w:t>自</w:t>
      </w:r>
      <w:r w:rsidR="00E23783">
        <w:rPr>
          <w:rFonts w:hint="eastAsia"/>
        </w:rPr>
        <w:t xml:space="preserve">　</w:t>
      </w:r>
      <w:r>
        <w:rPr>
          <w:rFonts w:hint="eastAsia"/>
        </w:rPr>
        <w:t>著</w:t>
      </w:r>
    </w:p>
    <w:p w14:paraId="68DEC6A5" w14:textId="77777777" w:rsidR="0001533A" w:rsidRPr="0001533A" w:rsidRDefault="0001533A"/>
    <w:p w14:paraId="4577866D" w14:textId="77777777" w:rsidR="0001533A" w:rsidRPr="00564117" w:rsidRDefault="0001533A"/>
    <w:sectPr w:rsidR="0001533A" w:rsidRPr="00564117" w:rsidSect="00EF0256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256"/>
    <w:rsid w:val="0001533A"/>
    <w:rsid w:val="00040B5E"/>
    <w:rsid w:val="0036057A"/>
    <w:rsid w:val="004D0040"/>
    <w:rsid w:val="0052263E"/>
    <w:rsid w:val="00564117"/>
    <w:rsid w:val="00BC2C14"/>
    <w:rsid w:val="00E23783"/>
    <w:rsid w:val="00EF0256"/>
    <w:rsid w:val="00F35EFE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FC021"/>
  <w15:docId w15:val="{17D6B049-28E4-044A-A6E0-2A5F71E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笹木 工</cp:lastModifiedBy>
  <cp:revision>4</cp:revision>
  <dcterms:created xsi:type="dcterms:W3CDTF">2011-12-30T04:58:00Z</dcterms:created>
  <dcterms:modified xsi:type="dcterms:W3CDTF">2022-05-31T05:41:00Z</dcterms:modified>
</cp:coreProperties>
</file>