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7114" w14:textId="77777777" w:rsidR="00EF0256" w:rsidRDefault="00EF0256" w:rsidP="00EF0256">
      <w:pPr>
        <w:jc w:val="right"/>
      </w:pPr>
      <w:r>
        <w:rPr>
          <w:rFonts w:hint="eastAsia"/>
        </w:rPr>
        <w:t xml:space="preserve">年　　</w:t>
      </w:r>
      <w:r w:rsidR="00F35EFE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F35EFE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6410E3DB" w14:textId="77777777" w:rsidR="00EF0256" w:rsidRDefault="00EF0256">
      <w:r>
        <w:rPr>
          <w:rFonts w:hint="eastAsia"/>
        </w:rPr>
        <w:t>日本救急撮影技師認定機構</w:t>
      </w:r>
    </w:p>
    <w:p w14:paraId="77022F5B" w14:textId="431933DD" w:rsidR="00EF0256" w:rsidRPr="00EF0256" w:rsidRDefault="00EF0256">
      <w:r>
        <w:rPr>
          <w:rFonts w:hint="eastAsia"/>
        </w:rPr>
        <w:t xml:space="preserve">代表理事　</w:t>
      </w:r>
      <w:r w:rsidR="00841A52">
        <w:rPr>
          <w:rFonts w:hint="eastAsia"/>
          <w:sz w:val="24"/>
          <w:szCs w:val="24"/>
        </w:rPr>
        <w:t>西　池</w:t>
      </w:r>
      <w:r w:rsidRPr="00EF0256">
        <w:rPr>
          <w:rFonts w:hint="eastAsia"/>
          <w:sz w:val="24"/>
          <w:szCs w:val="24"/>
        </w:rPr>
        <w:t xml:space="preserve">　</w:t>
      </w:r>
      <w:r w:rsidR="00841A52">
        <w:rPr>
          <w:rFonts w:hint="eastAsia"/>
          <w:sz w:val="24"/>
          <w:szCs w:val="24"/>
        </w:rPr>
        <w:t>成　章</w:t>
      </w:r>
      <w:r>
        <w:rPr>
          <w:rFonts w:hint="eastAsia"/>
        </w:rPr>
        <w:t xml:space="preserve">　殿</w:t>
      </w:r>
    </w:p>
    <w:p w14:paraId="29DFBE5B" w14:textId="77777777" w:rsidR="00EF0256" w:rsidRDefault="00EF0256"/>
    <w:p w14:paraId="07966C20" w14:textId="77777777" w:rsidR="00EF0256" w:rsidRDefault="00EF0256" w:rsidP="00EF0256">
      <w:pPr>
        <w:ind w:firstLineChars="2160" w:firstLine="4536"/>
        <w:rPr>
          <w:u w:val="single"/>
        </w:rPr>
      </w:pPr>
      <w:r w:rsidRPr="00EF0256">
        <w:rPr>
          <w:rFonts w:hint="eastAsia"/>
          <w:u w:val="single"/>
        </w:rPr>
        <w:t>認定番号　　　　　番</w:t>
      </w:r>
    </w:p>
    <w:p w14:paraId="30BEAA8B" w14:textId="77777777" w:rsidR="00EF0256" w:rsidRDefault="00EF0256" w:rsidP="00FB7D16">
      <w:pPr>
        <w:spacing w:line="360" w:lineRule="auto"/>
        <w:ind w:firstLineChars="2160" w:firstLine="4536"/>
        <w:rPr>
          <w:u w:val="single"/>
        </w:rPr>
      </w:pPr>
      <w:r>
        <w:rPr>
          <w:rFonts w:hint="eastAsia"/>
          <w:u w:val="single"/>
        </w:rPr>
        <w:t xml:space="preserve">所　属　　　　　　　　　　　　　　　　</w:t>
      </w:r>
    </w:p>
    <w:p w14:paraId="1DA162B3" w14:textId="77777777" w:rsidR="00EF0256" w:rsidRPr="00EF0256" w:rsidRDefault="00EF0256" w:rsidP="00FB7D16">
      <w:pPr>
        <w:spacing w:line="360" w:lineRule="auto"/>
        <w:ind w:firstLineChars="2160" w:firstLine="4536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印　</w:t>
      </w:r>
    </w:p>
    <w:p w14:paraId="53543C73" w14:textId="77777777" w:rsidR="00EF0256" w:rsidRDefault="00EF0256"/>
    <w:p w14:paraId="619FF64B" w14:textId="77777777" w:rsidR="0036057A" w:rsidRPr="00EF0256" w:rsidRDefault="00EF0256" w:rsidP="00EF025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F0256">
        <w:rPr>
          <w:rFonts w:asciiTheme="majorEastAsia" w:eastAsiaTheme="majorEastAsia" w:hAnsiTheme="majorEastAsia" w:hint="eastAsia"/>
          <w:sz w:val="24"/>
          <w:szCs w:val="24"/>
        </w:rPr>
        <w:t>救急撮影認定技師</w:t>
      </w:r>
      <w:r w:rsidR="004D0040">
        <w:rPr>
          <w:rFonts w:asciiTheme="majorEastAsia" w:eastAsiaTheme="majorEastAsia" w:hAnsiTheme="majorEastAsia" w:hint="eastAsia"/>
          <w:sz w:val="24"/>
          <w:szCs w:val="24"/>
        </w:rPr>
        <w:t xml:space="preserve">　認定</w:t>
      </w:r>
      <w:r w:rsidRPr="00EF0256">
        <w:rPr>
          <w:rFonts w:asciiTheme="majorEastAsia" w:eastAsiaTheme="majorEastAsia" w:hAnsiTheme="majorEastAsia" w:hint="eastAsia"/>
          <w:sz w:val="24"/>
          <w:szCs w:val="24"/>
        </w:rPr>
        <w:t>バッジ再発行申請書</w:t>
      </w:r>
    </w:p>
    <w:p w14:paraId="50B89860" w14:textId="77777777" w:rsidR="00EF0256" w:rsidRPr="004D0040" w:rsidRDefault="00EF0256"/>
    <w:p w14:paraId="54BA81C0" w14:textId="77777777" w:rsidR="00564117" w:rsidRPr="00564117" w:rsidRDefault="00EF0256">
      <w:r>
        <w:rPr>
          <w:rFonts w:hint="eastAsia"/>
        </w:rPr>
        <w:t xml:space="preserve">　</w:t>
      </w:r>
      <w:r w:rsidR="00FB7D16">
        <w:rPr>
          <w:rFonts w:hint="eastAsia"/>
        </w:rPr>
        <w:t>標記，救急撮影認定技師の認定バッジを</w:t>
      </w:r>
      <w:r w:rsidR="00FB7D16" w:rsidRPr="00564117">
        <w:rPr>
          <w:rFonts w:asciiTheme="majorEastAsia" w:eastAsiaTheme="majorEastAsia" w:hAnsiTheme="majorEastAsia" w:hint="eastAsia"/>
          <w:sz w:val="24"/>
          <w:szCs w:val="24"/>
        </w:rPr>
        <w:t>（　破　損　・　紛　失　）</w:t>
      </w:r>
      <w:r w:rsidR="00FB7D16">
        <w:rPr>
          <w:rFonts w:hint="eastAsia"/>
        </w:rPr>
        <w:t>したため，ここに再発行を申請いたします．</w:t>
      </w:r>
      <w:r w:rsidR="00564117" w:rsidRPr="00564117">
        <w:rPr>
          <w:rFonts w:hint="eastAsia"/>
          <w:sz w:val="18"/>
          <w:szCs w:val="18"/>
        </w:rPr>
        <w:t>（破損・紛失のいずれかに○印）</w:t>
      </w:r>
    </w:p>
    <w:p w14:paraId="12108BA7" w14:textId="77777777" w:rsidR="00FB7D16" w:rsidRDefault="00FB7D16">
      <w:r>
        <w:rPr>
          <w:rFonts w:hint="eastAsia"/>
        </w:rPr>
        <w:t xml:space="preserve">　本再発行に関わる経費については，所定の額（壱千円，送料を含む）を下記の機構口座に遅滞なく支払います．</w:t>
      </w:r>
    </w:p>
    <w:p w14:paraId="1FCA4489" w14:textId="77777777" w:rsidR="00FB7D16" w:rsidRDefault="00FB7D16">
      <w:r>
        <w:rPr>
          <w:rFonts w:hint="eastAsia"/>
        </w:rPr>
        <w:t xml:space="preserve">　</w:t>
      </w:r>
    </w:p>
    <w:p w14:paraId="2DB3FE75" w14:textId="77777777" w:rsidR="00FB7D16" w:rsidRDefault="00FB7D16">
      <w:r>
        <w:rPr>
          <w:rFonts w:hint="eastAsia"/>
        </w:rPr>
        <w:t>注）破損の場合には，破損したバッジを同封いたします．</w:t>
      </w:r>
    </w:p>
    <w:p w14:paraId="6D359B4E" w14:textId="77777777" w:rsidR="00FB7D16" w:rsidRDefault="00FB7D16">
      <w:r>
        <w:rPr>
          <w:rFonts w:hint="eastAsia"/>
        </w:rPr>
        <w:t xml:space="preserve">　　紛失の場合には，</w:t>
      </w:r>
      <w:r w:rsidR="004D0040">
        <w:rPr>
          <w:rFonts w:hint="eastAsia"/>
        </w:rPr>
        <w:t>本申請書に加え</w:t>
      </w:r>
      <w:r>
        <w:rPr>
          <w:rFonts w:hint="eastAsia"/>
        </w:rPr>
        <w:t>所属長の認める紛失証明書を提出いたします．</w:t>
      </w:r>
    </w:p>
    <w:p w14:paraId="3C93E025" w14:textId="77777777" w:rsidR="00FB7D16" w:rsidRDefault="00FB7D16">
      <w:r>
        <w:rPr>
          <w:rFonts w:hint="eastAsia"/>
        </w:rPr>
        <w:t xml:space="preserve">　　紛失したバッジを発見時には，それを遅滞なく通知し</w:t>
      </w:r>
      <w:r w:rsidR="004D0040">
        <w:rPr>
          <w:rFonts w:hint="eastAsia"/>
        </w:rPr>
        <w:t>機構に</w:t>
      </w:r>
      <w:r>
        <w:rPr>
          <w:rFonts w:hint="eastAsia"/>
        </w:rPr>
        <w:t>返却します．</w:t>
      </w:r>
    </w:p>
    <w:p w14:paraId="100AB8FF" w14:textId="77777777" w:rsidR="00564117" w:rsidRDefault="00FB7D16">
      <w:r>
        <w:rPr>
          <w:rFonts w:hint="eastAsia"/>
        </w:rPr>
        <w:t xml:space="preserve">　　日本救急撮影技師認定機構は，</w:t>
      </w:r>
      <w:r w:rsidR="00564117">
        <w:rPr>
          <w:rFonts w:hint="eastAsia"/>
        </w:rPr>
        <w:t>紛失により再発行したバッジを返却時には，再発行に</w:t>
      </w:r>
    </w:p>
    <w:p w14:paraId="0667C20B" w14:textId="77777777" w:rsidR="00FB7D16" w:rsidRDefault="00564117">
      <w:r>
        <w:rPr>
          <w:rFonts w:hint="eastAsia"/>
        </w:rPr>
        <w:t xml:space="preserve">　　要した</w:t>
      </w:r>
      <w:r w:rsidR="00FB7D16">
        <w:rPr>
          <w:rFonts w:hint="eastAsia"/>
        </w:rPr>
        <w:t>経費を全額返金してくださいますようお願いします．</w:t>
      </w:r>
    </w:p>
    <w:p w14:paraId="558BC456" w14:textId="77777777" w:rsidR="00FB7D16" w:rsidRDefault="00FB7D16">
      <w:r>
        <w:rPr>
          <w:rFonts w:hint="eastAsia"/>
        </w:rPr>
        <w:t xml:space="preserve">　　</w:t>
      </w:r>
    </w:p>
    <w:p w14:paraId="6DF7F4C0" w14:textId="77777777" w:rsidR="004D0040" w:rsidRDefault="004D0040"/>
    <w:p w14:paraId="5C755DF6" w14:textId="77777777" w:rsidR="00564117" w:rsidRDefault="00564117">
      <w:r>
        <w:rPr>
          <w:rFonts w:hint="eastAsia"/>
        </w:rPr>
        <w:t xml:space="preserve">　　必要経費（壱千円）を以下の口座に振り込みます．</w:t>
      </w:r>
    </w:p>
    <w:p w14:paraId="1DA29C15" w14:textId="77777777" w:rsidR="00564117" w:rsidRDefault="00564117">
      <w:r>
        <w:rPr>
          <w:rFonts w:hint="eastAsia"/>
        </w:rPr>
        <w:tab/>
      </w:r>
      <w:r>
        <w:rPr>
          <w:rFonts w:hint="eastAsia"/>
        </w:rPr>
        <w:t>三菱東京</w:t>
      </w:r>
      <w:r>
        <w:rPr>
          <w:rFonts w:hint="eastAsia"/>
        </w:rPr>
        <w:t>UFJ</w:t>
      </w:r>
      <w:r>
        <w:rPr>
          <w:rFonts w:hint="eastAsia"/>
        </w:rPr>
        <w:t>銀行　泉佐野支店　普通口座　００４４３１４</w:t>
      </w:r>
    </w:p>
    <w:p w14:paraId="024A92D2" w14:textId="77777777" w:rsidR="00564117" w:rsidRDefault="00564117">
      <w:r>
        <w:rPr>
          <w:rFonts w:hint="eastAsia"/>
        </w:rPr>
        <w:t xml:space="preserve">　　　　日本救急撮影技師認定機構　（ニホンキュウキュウサツエイギシニンテイキコウ）</w:t>
      </w:r>
    </w:p>
    <w:p w14:paraId="01EF36D1" w14:textId="77777777" w:rsidR="00564117" w:rsidRDefault="00564117"/>
    <w:p w14:paraId="5116B011" w14:textId="77777777" w:rsidR="00564117" w:rsidRPr="00564117" w:rsidRDefault="00564117"/>
    <w:sectPr w:rsidR="00564117" w:rsidRPr="00564117" w:rsidSect="00EF0256"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256"/>
    <w:rsid w:val="0036057A"/>
    <w:rsid w:val="004D0040"/>
    <w:rsid w:val="00564117"/>
    <w:rsid w:val="00841A52"/>
    <w:rsid w:val="00EF0256"/>
    <w:rsid w:val="00F35EFE"/>
    <w:rsid w:val="00F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5158E"/>
  <w15:docId w15:val="{17D6B049-28E4-044A-A6E0-2A5F71ED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笹木 工</cp:lastModifiedBy>
  <cp:revision>5</cp:revision>
  <dcterms:created xsi:type="dcterms:W3CDTF">2011-12-30T04:33:00Z</dcterms:created>
  <dcterms:modified xsi:type="dcterms:W3CDTF">2022-05-31T05:41:00Z</dcterms:modified>
</cp:coreProperties>
</file>